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1670B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529F8973" wp14:editId="4D68F2F8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3ADB07FC" w14:textId="6D9AFC41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1C74D0">
        <w:rPr>
          <w:rFonts w:ascii="IranNastaliq" w:hAnsi="IranNastaliq" w:cs="B Mitra" w:hint="cs"/>
          <w:sz w:val="28"/>
          <w:szCs w:val="28"/>
          <w:rtl/>
          <w:lang w:bidi="fa-IR"/>
        </w:rPr>
        <w:t>10/</w:t>
      </w:r>
      <w:r w:rsidR="006C479F">
        <w:rPr>
          <w:rFonts w:ascii="IranNastaliq" w:hAnsi="IranNastaliq" w:cs="B Mitra" w:hint="cs"/>
          <w:sz w:val="28"/>
          <w:szCs w:val="28"/>
          <w:rtl/>
          <w:lang w:bidi="fa-IR"/>
        </w:rPr>
        <w:t>1</w:t>
      </w:r>
      <w:r w:rsidR="001C74D0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B23498">
        <w:rPr>
          <w:rFonts w:ascii="IranNastaliq" w:hAnsi="IranNastaliq" w:cs="B Mitra" w:hint="cs"/>
          <w:sz w:val="28"/>
          <w:szCs w:val="28"/>
          <w:rtl/>
          <w:lang w:bidi="fa-IR"/>
        </w:rPr>
        <w:t>140</w:t>
      </w:r>
      <w:r w:rsidR="006C479F">
        <w:rPr>
          <w:rFonts w:ascii="IranNastaliq" w:hAnsi="IranNastaliq" w:cs="B Mitra" w:hint="cs"/>
          <w:sz w:val="28"/>
          <w:szCs w:val="28"/>
          <w:rtl/>
          <w:lang w:bidi="fa-IR"/>
        </w:rPr>
        <w:t>2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7FCE131A" w14:textId="3001D331" w:rsidR="005908E6" w:rsidRDefault="006B3CAE" w:rsidP="001C74D0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</w:t>
      </w:r>
      <w:r w:rsidRPr="001C74D0">
        <w:rPr>
          <w:rFonts w:ascii="IranNastaliq" w:hAnsi="IranNastaliq" w:cs="IranNastaliq" w:hint="cs"/>
          <w:b/>
          <w:bCs/>
          <w:rtl/>
          <w:lang w:bidi="fa-IR"/>
        </w:rPr>
        <w:t>...</w:t>
      </w:r>
      <w:r w:rsidR="0029722C" w:rsidRPr="001C74D0">
        <w:rPr>
          <w:rFonts w:ascii="IranNastaliq" w:hAnsi="IranNastaliq" w:cs="IranNastaliq" w:hint="cs"/>
          <w:b/>
          <w:bCs/>
          <w:rtl/>
          <w:lang w:bidi="fa-IR"/>
        </w:rPr>
        <w:t>هنر</w:t>
      </w:r>
      <w:r w:rsidRPr="001C74D0">
        <w:rPr>
          <w:rFonts w:ascii="IranNastaliq" w:hAnsi="IranNastaliq" w:cs="IranNastaliq" w:hint="cs"/>
          <w:b/>
          <w:bCs/>
          <w:rtl/>
          <w:lang w:bidi="fa-IR"/>
        </w:rPr>
        <w:t>........</w:t>
      </w:r>
      <w:r w:rsidRPr="001C74D0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 xml:space="preserve">         </w:t>
      </w:r>
      <w:r w:rsidR="006B0268" w:rsidRPr="001C74D0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 xml:space="preserve">                       </w:t>
      </w:r>
      <w:r w:rsidRPr="001C74D0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1C74D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</w:t>
      </w:r>
      <w:r w:rsidR="00B23498">
        <w:rPr>
          <w:rFonts w:ascii="IranNastaliq" w:hAnsi="IranNastaliq" w:cs="B Lotus" w:hint="cs"/>
          <w:sz w:val="28"/>
          <w:szCs w:val="28"/>
          <w:rtl/>
          <w:lang w:bidi="fa-IR"/>
        </w:rPr>
        <w:t>140</w:t>
      </w:r>
      <w:r w:rsidR="006C479F">
        <w:rPr>
          <w:rFonts w:ascii="IranNastaliq" w:hAnsi="IranNastaliq" w:cs="B Lotus" w:hint="cs"/>
          <w:sz w:val="28"/>
          <w:szCs w:val="28"/>
          <w:rtl/>
          <w:lang w:bidi="fa-IR"/>
        </w:rPr>
        <w:t>11</w:t>
      </w:r>
      <w:r w:rsidR="00B23498">
        <w:rPr>
          <w:rFonts w:ascii="IranNastaliq" w:hAnsi="IranNastaliq" w:cs="B Lotus" w:hint="cs"/>
          <w:sz w:val="28"/>
          <w:szCs w:val="28"/>
          <w:rtl/>
          <w:lang w:bidi="fa-IR"/>
        </w:rPr>
        <w:t>-1401</w:t>
      </w:r>
      <w:r w:rsidR="006C479F">
        <w:rPr>
          <w:rFonts w:ascii="IranNastaliq" w:hAnsi="IranNastaliq" w:cs="B Lotus" w:hint="cs"/>
          <w:sz w:val="28"/>
          <w:szCs w:val="28"/>
          <w:rtl/>
          <w:lang w:bidi="fa-IR"/>
        </w:rPr>
        <w:t>2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0970ECCA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1FBFD45E" w14:textId="77777777" w:rsidR="005908E6" w:rsidRDefault="005908E6" w:rsidP="0029722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29722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1D42E0CF" w14:textId="77777777" w:rsidR="005908E6" w:rsidRDefault="005908E6" w:rsidP="007602A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7602A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14:paraId="29B723B1" w14:textId="77777777" w:rsidR="005908E6" w:rsidRPr="000E77D4" w:rsidRDefault="00785D13" w:rsidP="00785D13">
            <w:pPr>
              <w:jc w:val="right"/>
              <w:rPr>
                <w:rFonts w:ascii="IranNastaliq" w:hAnsi="IranNastaliq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فارسی: </w:t>
            </w:r>
            <w:r>
              <w:rPr>
                <w:rFonts w:ascii="IranNastaliq" w:hAnsi="IranNastaliq" w:hint="cs"/>
                <w:sz w:val="28"/>
                <w:szCs w:val="28"/>
                <w:rtl/>
                <w:lang w:bidi="fa-IR"/>
              </w:rPr>
              <w:t>;کارگاه بافت تارو پود</w:t>
            </w:r>
          </w:p>
        </w:tc>
        <w:tc>
          <w:tcPr>
            <w:tcW w:w="975" w:type="dxa"/>
            <w:vMerge w:val="restart"/>
          </w:tcPr>
          <w:p w14:paraId="71E10382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05073A2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6C12E24B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4C38BA2E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374B446A" w14:textId="77777777" w:rsidR="00B97D71" w:rsidRPr="001C74D0" w:rsidRDefault="00B97D71" w:rsidP="001061C9">
            <w:pPr>
              <w:bidi/>
              <w:rPr>
                <w:rFonts w:ascii="IranNastaliq" w:hAnsi="IranNastaliq" w:cs="Arial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1C74D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061C9">
              <w:rPr>
                <w:rFonts w:ascii="IranNastaliq" w:hAnsi="IranNastaliq" w:cs="Calibri" w:hint="cs"/>
                <w:sz w:val="28"/>
                <w:szCs w:val="28"/>
                <w:rtl/>
                <w:lang w:bidi="fa-IR"/>
              </w:rPr>
              <w:t>fiber weaving atelier(warp &amp;weft</w:t>
            </w:r>
            <w:r w:rsidR="001C74D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14:paraId="5D8C57D8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19627C71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2B803582" w14:textId="6B1E762A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315353</w:t>
            </w:r>
            <w:r w:rsidR="006C47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62</w:t>
            </w:r>
          </w:p>
        </w:tc>
        <w:tc>
          <w:tcPr>
            <w:tcW w:w="5205" w:type="dxa"/>
            <w:gridSpan w:val="4"/>
          </w:tcPr>
          <w:p w14:paraId="7091832E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معصومه طوسی</w:t>
            </w:r>
          </w:p>
        </w:tc>
      </w:tr>
      <w:tr w:rsidR="00E31D17" w14:paraId="53697C85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724CB0EC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032C3E95" w14:textId="77777777" w:rsidR="00E31D17" w:rsidRPr="0029722C" w:rsidRDefault="00E31D17" w:rsidP="0029722C">
            <w:pPr>
              <w:bidi/>
              <w:rPr>
                <w:rFonts w:ascii="IranNastaliq" w:hAnsi="IranNastaliq" w:cs="Calibri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29722C">
              <w:rPr>
                <w:rFonts w:ascii="IranNastaliq" w:hAnsi="IranNastaliq" w:cs="Calibri" w:hint="cs"/>
                <w:sz w:val="28"/>
                <w:szCs w:val="28"/>
                <w:rtl/>
                <w:lang w:bidi="fa-IR"/>
              </w:rPr>
              <w:t>samira.toosi@semnan.ac.ir</w:t>
            </w:r>
          </w:p>
        </w:tc>
      </w:tr>
      <w:tr w:rsidR="00BE73D7" w14:paraId="382EF281" w14:textId="77777777" w:rsidTr="001B05DA">
        <w:trPr>
          <w:trHeight w:val="341"/>
          <w:jc w:val="center"/>
        </w:trPr>
        <w:tc>
          <w:tcPr>
            <w:tcW w:w="10330" w:type="dxa"/>
            <w:gridSpan w:val="8"/>
          </w:tcPr>
          <w:p w14:paraId="10DAE279" w14:textId="77777777" w:rsidR="00BE73D7" w:rsidRPr="00E31D17" w:rsidRDefault="00BE73D7" w:rsidP="001061C9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061C9">
              <w:rPr>
                <w:rFonts w:ascii="IranNastaliq" w:hAnsi="IranNastaliq" w:hint="cs"/>
                <w:sz w:val="28"/>
                <w:szCs w:val="28"/>
                <w:rtl/>
                <w:lang w:bidi="fa-IR"/>
              </w:rPr>
              <w:t xml:space="preserve">سه شنبه. </w:t>
            </w:r>
            <w:r w:rsidR="00B23498">
              <w:rPr>
                <w:rFonts w:ascii="IranNastaliq" w:hAnsi="IranNastaliq" w:hint="cs"/>
                <w:sz w:val="28"/>
                <w:szCs w:val="28"/>
                <w:rtl/>
                <w:lang w:bidi="fa-IR"/>
              </w:rPr>
              <w:t>صبح7-12</w:t>
            </w:r>
          </w:p>
        </w:tc>
      </w:tr>
      <w:tr w:rsidR="008D2DEA" w14:paraId="118B738C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7C1A21B1" w14:textId="77777777" w:rsidR="008D2DEA" w:rsidRPr="008D2DEA" w:rsidRDefault="008D2DEA" w:rsidP="001061C9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0E77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061C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طراحی بافت پارچه و شناخت انواع بافتها و فنون آنها</w:t>
            </w:r>
          </w:p>
        </w:tc>
      </w:tr>
      <w:tr w:rsidR="008D2DEA" w14:paraId="7E23AF30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2DDC793C" w14:textId="77777777" w:rsidR="008D2DEA" w:rsidRPr="008D2DEA" w:rsidRDefault="008D2DEA" w:rsidP="001061C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061C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دستگاه بافت پارچه</w:t>
            </w:r>
          </w:p>
        </w:tc>
      </w:tr>
      <w:tr w:rsidR="00C1549F" w14:paraId="5C0B65E8" w14:textId="77777777" w:rsidTr="007A6B1B">
        <w:trPr>
          <w:trHeight w:val="224"/>
          <w:jc w:val="center"/>
        </w:trPr>
        <w:tc>
          <w:tcPr>
            <w:tcW w:w="1525" w:type="dxa"/>
          </w:tcPr>
          <w:p w14:paraId="3A04ADB6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608900E6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02F452F9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721FBEA5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46E1B5E1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3DD4008D" w14:textId="77777777" w:rsidTr="007A6B1B">
        <w:trPr>
          <w:trHeight w:val="278"/>
          <w:jc w:val="center"/>
        </w:trPr>
        <w:tc>
          <w:tcPr>
            <w:tcW w:w="1525" w:type="dxa"/>
          </w:tcPr>
          <w:p w14:paraId="3C516812" w14:textId="77777777" w:rsidR="007A6B1B" w:rsidRPr="00FE7024" w:rsidRDefault="00846D78" w:rsidP="00F45867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530" w:type="dxa"/>
          </w:tcPr>
          <w:p w14:paraId="1A125EDF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4DCE4CCE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7E6552B9" w14:textId="77777777" w:rsidR="007A6B1B" w:rsidRPr="00FE7024" w:rsidRDefault="001061C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16</w:t>
            </w:r>
          </w:p>
        </w:tc>
        <w:tc>
          <w:tcPr>
            <w:tcW w:w="1695" w:type="dxa"/>
            <w:gridSpan w:val="2"/>
          </w:tcPr>
          <w:p w14:paraId="102385E3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324A5920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6D1CA94A" w14:textId="77777777" w:rsidR="00C1549F" w:rsidRDefault="006C479F" w:rsidP="008D4AB0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Weaves and pattern drafting</w:t>
            </w:r>
          </w:p>
          <w:p w14:paraId="272704B6" w14:textId="77777777" w:rsidR="006C479F" w:rsidRDefault="006C479F" w:rsidP="006C479F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The technique of weaving</w:t>
            </w:r>
          </w:p>
          <w:p w14:paraId="6D8339B8" w14:textId="77777777" w:rsidR="006C479F" w:rsidRDefault="006C479F" w:rsidP="006C479F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LI TISSAGE</w:t>
            </w:r>
          </w:p>
          <w:p w14:paraId="3AA68488" w14:textId="77777777" w:rsidR="006C479F" w:rsidRDefault="006C479F" w:rsidP="006C479F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نساجی سنتی ایرانی</w:t>
            </w:r>
          </w:p>
          <w:p w14:paraId="0925E5B6" w14:textId="24677881" w:rsidR="00907948" w:rsidRPr="006C479F" w:rsidRDefault="00907948" w:rsidP="00907948">
            <w:pPr>
              <w:bidi/>
              <w:rPr>
                <w:rFonts w:asciiTheme="majorBidi" w:hAnsiTheme="majorBidi" w:cstheme="majorBidi" w:hint="cs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سیری در هنر ایران جلد دهم </w:t>
            </w:r>
          </w:p>
        </w:tc>
        <w:tc>
          <w:tcPr>
            <w:tcW w:w="1695" w:type="dxa"/>
            <w:gridSpan w:val="2"/>
          </w:tcPr>
          <w:p w14:paraId="0DEA2B58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6B8D9998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6949F2AB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54EF865A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351F0AE7" w14:textId="77777777" w:rsidTr="00891C14">
        <w:trPr>
          <w:trHeight w:val="383"/>
          <w:jc w:val="center"/>
        </w:trPr>
        <w:tc>
          <w:tcPr>
            <w:tcW w:w="1975" w:type="dxa"/>
          </w:tcPr>
          <w:p w14:paraId="04020AAF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5D6082D6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5A882C79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0E064E58" w14:textId="77777777" w:rsidTr="006B3CAE">
        <w:trPr>
          <w:trHeight w:val="152"/>
          <w:jc w:val="center"/>
        </w:trPr>
        <w:tc>
          <w:tcPr>
            <w:tcW w:w="1975" w:type="dxa"/>
          </w:tcPr>
          <w:p w14:paraId="02F21DCF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D6E322B" w14:textId="77777777" w:rsidR="00FE7024" w:rsidRPr="00846D78" w:rsidRDefault="001061C9" w:rsidP="008D4AB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شناخت </w:t>
            </w:r>
            <w:r w:rsidR="00280BD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و آشنایی با 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انواع پارچه هایی که به صورت دستی بافته می شوند.</w:t>
            </w:r>
          </w:p>
        </w:tc>
        <w:tc>
          <w:tcPr>
            <w:tcW w:w="1078" w:type="dxa"/>
          </w:tcPr>
          <w:p w14:paraId="2787564B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F0FC9" w14:paraId="08EFE874" w14:textId="77777777" w:rsidTr="00FE7024">
        <w:trPr>
          <w:trHeight w:val="89"/>
          <w:jc w:val="center"/>
        </w:trPr>
        <w:tc>
          <w:tcPr>
            <w:tcW w:w="1975" w:type="dxa"/>
          </w:tcPr>
          <w:p w14:paraId="22F84A4E" w14:textId="77777777" w:rsidR="006F0FC9" w:rsidRPr="00FE7024" w:rsidRDefault="006F0FC9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A475EFD" w14:textId="3086A13D" w:rsidR="006F0FC9" w:rsidRPr="00846D78" w:rsidRDefault="00280BD5" w:rsidP="00280BD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شناخت دستگاه بافت رومیزی و انواع و الیاف و نحوه چله کشی</w:t>
            </w:r>
          </w:p>
        </w:tc>
        <w:tc>
          <w:tcPr>
            <w:tcW w:w="1078" w:type="dxa"/>
          </w:tcPr>
          <w:p w14:paraId="0F13E2C9" w14:textId="77777777" w:rsidR="006F0FC9" w:rsidRPr="00E32E53" w:rsidRDefault="006F0FC9" w:rsidP="006F0FC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F0FC9" w14:paraId="45D0ED54" w14:textId="77777777" w:rsidTr="00FE7024">
        <w:trPr>
          <w:trHeight w:val="197"/>
          <w:jc w:val="center"/>
        </w:trPr>
        <w:tc>
          <w:tcPr>
            <w:tcW w:w="1975" w:type="dxa"/>
          </w:tcPr>
          <w:p w14:paraId="76B55CCA" w14:textId="77777777" w:rsidR="006F0FC9" w:rsidRPr="00FE7024" w:rsidRDefault="006F0FC9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6B5A97F" w14:textId="77777777" w:rsidR="006F0FC9" w:rsidRPr="00FE7024" w:rsidRDefault="00280BD5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شناخت طرح تافته و مشتقات آن و  اجرای یک نمونه بافت</w:t>
            </w:r>
          </w:p>
        </w:tc>
        <w:tc>
          <w:tcPr>
            <w:tcW w:w="1078" w:type="dxa"/>
          </w:tcPr>
          <w:p w14:paraId="22342735" w14:textId="77777777" w:rsidR="006F0FC9" w:rsidRPr="00E32E53" w:rsidRDefault="006F0FC9" w:rsidP="006F0FC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F0FC9" w14:paraId="3A6E721F" w14:textId="77777777" w:rsidTr="00FE7024">
        <w:trPr>
          <w:trHeight w:val="206"/>
          <w:jc w:val="center"/>
        </w:trPr>
        <w:tc>
          <w:tcPr>
            <w:tcW w:w="1975" w:type="dxa"/>
          </w:tcPr>
          <w:p w14:paraId="7B2D7785" w14:textId="77777777" w:rsidR="006F0FC9" w:rsidRPr="00FE7024" w:rsidRDefault="006F0FC9" w:rsidP="006F0FC9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A4F1883" w14:textId="77777777" w:rsidR="006F0FC9" w:rsidRPr="00FE7024" w:rsidRDefault="00280BD5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شناخت طرح تافته و مشتقات آن و اجرای یک نمونه بافت</w:t>
            </w:r>
          </w:p>
        </w:tc>
        <w:tc>
          <w:tcPr>
            <w:tcW w:w="1078" w:type="dxa"/>
          </w:tcPr>
          <w:p w14:paraId="676C2258" w14:textId="77777777" w:rsidR="006F0FC9" w:rsidRPr="00E32E53" w:rsidRDefault="006F0FC9" w:rsidP="006F0FC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F0FC9" w14:paraId="79FCC33E" w14:textId="77777777" w:rsidTr="00FE7024">
        <w:trPr>
          <w:trHeight w:val="215"/>
          <w:jc w:val="center"/>
        </w:trPr>
        <w:tc>
          <w:tcPr>
            <w:tcW w:w="1975" w:type="dxa"/>
          </w:tcPr>
          <w:p w14:paraId="3A1CD52C" w14:textId="77777777" w:rsidR="006F0FC9" w:rsidRPr="00F45867" w:rsidRDefault="006F0FC9" w:rsidP="006F0FC9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F2ABE84" w14:textId="77777777" w:rsidR="006F0FC9" w:rsidRPr="00280BD5" w:rsidRDefault="00280BD5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hint="cs"/>
                <w:sz w:val="24"/>
                <w:szCs w:val="24"/>
                <w:rtl/>
                <w:lang w:bidi="fa-IR"/>
              </w:rPr>
              <w:t>طراحی جهت ایجاد نقش با رنگ با دو ورد</w:t>
            </w:r>
          </w:p>
        </w:tc>
        <w:tc>
          <w:tcPr>
            <w:tcW w:w="1078" w:type="dxa"/>
          </w:tcPr>
          <w:p w14:paraId="25DBBD60" w14:textId="77777777" w:rsidR="006F0FC9" w:rsidRPr="00E32E53" w:rsidRDefault="006F0FC9" w:rsidP="006F0FC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F0FC9" w14:paraId="26253004" w14:textId="77777777" w:rsidTr="00FE7024">
        <w:trPr>
          <w:trHeight w:val="242"/>
          <w:jc w:val="center"/>
        </w:trPr>
        <w:tc>
          <w:tcPr>
            <w:tcW w:w="1975" w:type="dxa"/>
          </w:tcPr>
          <w:p w14:paraId="70DB2AA4" w14:textId="77777777" w:rsidR="006F0FC9" w:rsidRPr="00FE7024" w:rsidRDefault="006F0FC9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2FFBF01" w14:textId="77777777" w:rsidR="006F0FC9" w:rsidRPr="00FE7024" w:rsidRDefault="00280BD5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بافت نقش دار </w:t>
            </w:r>
            <w:r w:rsidR="001424D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6F0FC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اجرای بافت نقش دار و نحوه چله کشی و بافت</w:t>
            </w:r>
          </w:p>
        </w:tc>
        <w:tc>
          <w:tcPr>
            <w:tcW w:w="1078" w:type="dxa"/>
          </w:tcPr>
          <w:p w14:paraId="484F52B8" w14:textId="77777777" w:rsidR="006F0FC9" w:rsidRPr="00E32E53" w:rsidRDefault="006F0FC9" w:rsidP="006F0FC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F0FC9" w14:paraId="052B7CBB" w14:textId="77777777" w:rsidTr="00FE7024">
        <w:trPr>
          <w:trHeight w:val="251"/>
          <w:jc w:val="center"/>
        </w:trPr>
        <w:tc>
          <w:tcPr>
            <w:tcW w:w="1975" w:type="dxa"/>
          </w:tcPr>
          <w:p w14:paraId="7BAFD4C1" w14:textId="77777777" w:rsidR="006F0FC9" w:rsidRPr="00FE7024" w:rsidRDefault="006F0FC9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381DF02" w14:textId="77777777" w:rsidR="006F0FC9" w:rsidRPr="00FE7024" w:rsidRDefault="00280BD5" w:rsidP="001424D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شناخت بافت کج راه و جناغی و آشنایی با چهار ورد</w:t>
            </w:r>
          </w:p>
        </w:tc>
        <w:tc>
          <w:tcPr>
            <w:tcW w:w="1078" w:type="dxa"/>
          </w:tcPr>
          <w:p w14:paraId="485522F9" w14:textId="77777777" w:rsidR="006F0FC9" w:rsidRPr="00E32E53" w:rsidRDefault="006F0FC9" w:rsidP="006F0FC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F0FC9" w14:paraId="0D20EC7B" w14:textId="77777777" w:rsidTr="006B3CAE">
        <w:trPr>
          <w:trHeight w:val="197"/>
          <w:jc w:val="center"/>
        </w:trPr>
        <w:tc>
          <w:tcPr>
            <w:tcW w:w="1975" w:type="dxa"/>
          </w:tcPr>
          <w:p w14:paraId="705CD657" w14:textId="77777777" w:rsidR="006F0FC9" w:rsidRPr="00FE7024" w:rsidRDefault="006F0FC9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497C197" w14:textId="77777777" w:rsidR="006F0FC9" w:rsidRPr="00FE7024" w:rsidRDefault="00280BD5" w:rsidP="005E262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اجرای بافت کج راه و ارائه نمونه </w:t>
            </w:r>
          </w:p>
        </w:tc>
        <w:tc>
          <w:tcPr>
            <w:tcW w:w="1078" w:type="dxa"/>
          </w:tcPr>
          <w:p w14:paraId="3CEA8C9B" w14:textId="77777777" w:rsidR="006F0FC9" w:rsidRPr="00E32E53" w:rsidRDefault="006F0FC9" w:rsidP="006F0FC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F0FC9" w14:paraId="7BCE6EA3" w14:textId="77777777" w:rsidTr="006B3CAE">
        <w:trPr>
          <w:trHeight w:val="188"/>
          <w:jc w:val="center"/>
        </w:trPr>
        <w:tc>
          <w:tcPr>
            <w:tcW w:w="1975" w:type="dxa"/>
          </w:tcPr>
          <w:p w14:paraId="431CD9D0" w14:textId="77777777" w:rsidR="006F0FC9" w:rsidRPr="00FE7024" w:rsidRDefault="006F0FC9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4DCE411" w14:textId="77777777" w:rsidR="006F0FC9" w:rsidRPr="00FE7024" w:rsidRDefault="00280BD5" w:rsidP="005E262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شناخت بافت چهار خانه و ارائه طرح های رنگی </w:t>
            </w:r>
          </w:p>
        </w:tc>
        <w:tc>
          <w:tcPr>
            <w:tcW w:w="1078" w:type="dxa"/>
          </w:tcPr>
          <w:p w14:paraId="69264268" w14:textId="77777777" w:rsidR="006F0FC9" w:rsidRPr="00E32E53" w:rsidRDefault="006F0FC9" w:rsidP="006F0FC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F0FC9" w14:paraId="56164A1E" w14:textId="77777777" w:rsidTr="006B3CAE">
        <w:trPr>
          <w:trHeight w:val="206"/>
          <w:jc w:val="center"/>
        </w:trPr>
        <w:tc>
          <w:tcPr>
            <w:tcW w:w="1975" w:type="dxa"/>
          </w:tcPr>
          <w:p w14:paraId="397761C5" w14:textId="77777777" w:rsidR="006F0FC9" w:rsidRPr="00FE7024" w:rsidRDefault="006F0FC9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EE9477" w14:textId="77777777" w:rsidR="006F0FC9" w:rsidRPr="00636C05" w:rsidRDefault="00280BD5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اجرای بافت چهار خانه و ارائه نمونه</w:t>
            </w:r>
          </w:p>
        </w:tc>
        <w:tc>
          <w:tcPr>
            <w:tcW w:w="1078" w:type="dxa"/>
          </w:tcPr>
          <w:p w14:paraId="62C26129" w14:textId="77777777" w:rsidR="006F0FC9" w:rsidRPr="00E32E53" w:rsidRDefault="006F0FC9" w:rsidP="006F0FC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F0FC9" w14:paraId="48A53E07" w14:textId="77777777" w:rsidTr="00FE7024">
        <w:trPr>
          <w:trHeight w:val="224"/>
          <w:jc w:val="center"/>
        </w:trPr>
        <w:tc>
          <w:tcPr>
            <w:tcW w:w="1975" w:type="dxa"/>
          </w:tcPr>
          <w:p w14:paraId="30265424" w14:textId="77777777" w:rsidR="006F0FC9" w:rsidRPr="00FE7024" w:rsidRDefault="006F0FC9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976AA7E" w14:textId="77777777" w:rsidR="006F0FC9" w:rsidRPr="00FE7024" w:rsidRDefault="00280BD5" w:rsidP="00280BD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شناخت پارچه تار نما و نحوه چله کشی</w:t>
            </w:r>
          </w:p>
        </w:tc>
        <w:tc>
          <w:tcPr>
            <w:tcW w:w="1078" w:type="dxa"/>
          </w:tcPr>
          <w:p w14:paraId="68776D33" w14:textId="77777777" w:rsidR="006F0FC9" w:rsidRPr="00E32E53" w:rsidRDefault="006F0FC9" w:rsidP="006F0FC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F0FC9" w14:paraId="22754ED8" w14:textId="77777777" w:rsidTr="00FE7024">
        <w:trPr>
          <w:trHeight w:val="233"/>
          <w:jc w:val="center"/>
        </w:trPr>
        <w:tc>
          <w:tcPr>
            <w:tcW w:w="1975" w:type="dxa"/>
          </w:tcPr>
          <w:p w14:paraId="06498018" w14:textId="77777777" w:rsidR="006F0FC9" w:rsidRPr="00FE7024" w:rsidRDefault="006F0FC9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CC3BB43" w14:textId="77777777" w:rsidR="006F0FC9" w:rsidRPr="006F0FC9" w:rsidRDefault="00280BD5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و اجرای یک نمونه کار</w:t>
            </w:r>
          </w:p>
        </w:tc>
        <w:tc>
          <w:tcPr>
            <w:tcW w:w="1078" w:type="dxa"/>
          </w:tcPr>
          <w:p w14:paraId="0BF3C911" w14:textId="77777777" w:rsidR="006F0FC9" w:rsidRPr="00E32E53" w:rsidRDefault="006F0FC9" w:rsidP="006F0FC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F0FC9" w14:paraId="0682F63A" w14:textId="77777777" w:rsidTr="00FE7024">
        <w:trPr>
          <w:trHeight w:val="71"/>
          <w:jc w:val="center"/>
        </w:trPr>
        <w:tc>
          <w:tcPr>
            <w:tcW w:w="1975" w:type="dxa"/>
          </w:tcPr>
          <w:p w14:paraId="095E7AC1" w14:textId="77777777" w:rsidR="006F0FC9" w:rsidRPr="00FE7024" w:rsidRDefault="006F0FC9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8980021" w14:textId="77777777" w:rsidR="006F0FC9" w:rsidRPr="00FE7024" w:rsidRDefault="00280BD5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شناخت بافت پود نما و نحوه چله کشی</w:t>
            </w:r>
          </w:p>
        </w:tc>
        <w:tc>
          <w:tcPr>
            <w:tcW w:w="1078" w:type="dxa"/>
          </w:tcPr>
          <w:p w14:paraId="4A49A670" w14:textId="77777777" w:rsidR="006F0FC9" w:rsidRPr="00E32E53" w:rsidRDefault="006F0FC9" w:rsidP="006F0FC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F0FC9" w14:paraId="1420EDF6" w14:textId="77777777" w:rsidTr="00FE7024">
        <w:trPr>
          <w:trHeight w:val="269"/>
          <w:jc w:val="center"/>
        </w:trPr>
        <w:tc>
          <w:tcPr>
            <w:tcW w:w="1975" w:type="dxa"/>
          </w:tcPr>
          <w:p w14:paraId="692CB2E2" w14:textId="77777777" w:rsidR="006F0FC9" w:rsidRPr="00FE7024" w:rsidRDefault="006F0FC9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2D7818F" w14:textId="77777777" w:rsidR="006F0FC9" w:rsidRPr="00FE7024" w:rsidRDefault="00280BD5" w:rsidP="00636C0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اجرا و ارائه یک نمونه بافت</w:t>
            </w:r>
          </w:p>
        </w:tc>
        <w:tc>
          <w:tcPr>
            <w:tcW w:w="1078" w:type="dxa"/>
          </w:tcPr>
          <w:p w14:paraId="509235A5" w14:textId="77777777" w:rsidR="006F0FC9" w:rsidRPr="00E32E53" w:rsidRDefault="006F0FC9" w:rsidP="006F0FC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F0FC9" w14:paraId="34D929F6" w14:textId="77777777" w:rsidTr="00FE7024">
        <w:trPr>
          <w:trHeight w:val="197"/>
          <w:jc w:val="center"/>
        </w:trPr>
        <w:tc>
          <w:tcPr>
            <w:tcW w:w="1975" w:type="dxa"/>
          </w:tcPr>
          <w:p w14:paraId="4E55A2E0" w14:textId="77777777" w:rsidR="006F0FC9" w:rsidRPr="00FE7024" w:rsidRDefault="006F0FC9" w:rsidP="006F0FC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656412B" w14:textId="77777777" w:rsidR="006F0FC9" w:rsidRPr="00FE7024" w:rsidRDefault="00280BD5" w:rsidP="00636C05">
            <w:pPr>
              <w:widowControl w:val="0"/>
              <w:tabs>
                <w:tab w:val="left" w:pos="6300"/>
              </w:tabs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شناخت و آشنایی با بافت خلاقانه و ارائه یک نمونه کار</w:t>
            </w:r>
          </w:p>
        </w:tc>
        <w:tc>
          <w:tcPr>
            <w:tcW w:w="1078" w:type="dxa"/>
          </w:tcPr>
          <w:p w14:paraId="760EE7A2" w14:textId="77777777" w:rsidR="006F0FC9" w:rsidRPr="00E32E53" w:rsidRDefault="006F0FC9" w:rsidP="006F0FC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36C05" w14:paraId="78FB427A" w14:textId="77777777" w:rsidTr="00FE7024">
        <w:trPr>
          <w:trHeight w:val="206"/>
          <w:jc w:val="center"/>
        </w:trPr>
        <w:tc>
          <w:tcPr>
            <w:tcW w:w="1975" w:type="dxa"/>
          </w:tcPr>
          <w:p w14:paraId="0A2BA2CE" w14:textId="77777777" w:rsidR="00636C05" w:rsidRPr="00FE7024" w:rsidRDefault="00636C05" w:rsidP="00636C0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711638C" w14:textId="77777777" w:rsidR="00636C05" w:rsidRPr="00FE7024" w:rsidRDefault="00280BD5" w:rsidP="00636C05">
            <w:pPr>
              <w:widowControl w:val="0"/>
              <w:tabs>
                <w:tab w:val="left" w:pos="6300"/>
              </w:tabs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شناخت و ارائه چارت نخ و پارچه</w:t>
            </w:r>
          </w:p>
        </w:tc>
        <w:tc>
          <w:tcPr>
            <w:tcW w:w="1078" w:type="dxa"/>
          </w:tcPr>
          <w:p w14:paraId="0124B9DF" w14:textId="77777777" w:rsidR="00636C05" w:rsidRPr="00E32E53" w:rsidRDefault="00636C05" w:rsidP="00636C0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5A323170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B1E80" w14:textId="77777777" w:rsidR="00AB316A" w:rsidRDefault="00AB316A" w:rsidP="0007479E">
      <w:pPr>
        <w:spacing w:after="0" w:line="240" w:lineRule="auto"/>
      </w:pPr>
      <w:r>
        <w:separator/>
      </w:r>
    </w:p>
  </w:endnote>
  <w:endnote w:type="continuationSeparator" w:id="0">
    <w:p w14:paraId="2852CC74" w14:textId="77777777" w:rsidR="00AB316A" w:rsidRDefault="00AB316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2489E" w14:textId="77777777" w:rsidR="00AB316A" w:rsidRDefault="00AB316A" w:rsidP="0007479E">
      <w:pPr>
        <w:spacing w:after="0" w:line="240" w:lineRule="auto"/>
      </w:pPr>
      <w:r>
        <w:separator/>
      </w:r>
    </w:p>
  </w:footnote>
  <w:footnote w:type="continuationSeparator" w:id="0">
    <w:p w14:paraId="0158DCF1" w14:textId="77777777" w:rsidR="00AB316A" w:rsidRDefault="00AB316A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0E77D4"/>
    <w:rsid w:val="001061C9"/>
    <w:rsid w:val="001424D3"/>
    <w:rsid w:val="001A24D7"/>
    <w:rsid w:val="001B05DA"/>
    <w:rsid w:val="001C74D0"/>
    <w:rsid w:val="0023366D"/>
    <w:rsid w:val="00280BD5"/>
    <w:rsid w:val="0029722C"/>
    <w:rsid w:val="00321206"/>
    <w:rsid w:val="003A7481"/>
    <w:rsid w:val="003D23C3"/>
    <w:rsid w:val="004B094A"/>
    <w:rsid w:val="004C0E17"/>
    <w:rsid w:val="00552C78"/>
    <w:rsid w:val="005908E6"/>
    <w:rsid w:val="00592F3B"/>
    <w:rsid w:val="005B71F9"/>
    <w:rsid w:val="005D277B"/>
    <w:rsid w:val="005E262A"/>
    <w:rsid w:val="006261B7"/>
    <w:rsid w:val="00636C05"/>
    <w:rsid w:val="006B0268"/>
    <w:rsid w:val="006B3CAE"/>
    <w:rsid w:val="006C0440"/>
    <w:rsid w:val="006C479F"/>
    <w:rsid w:val="006F0FC9"/>
    <w:rsid w:val="007367C0"/>
    <w:rsid w:val="00743C43"/>
    <w:rsid w:val="007602AB"/>
    <w:rsid w:val="0076425A"/>
    <w:rsid w:val="00785D13"/>
    <w:rsid w:val="007A6B1B"/>
    <w:rsid w:val="00846D78"/>
    <w:rsid w:val="00867742"/>
    <w:rsid w:val="00891C14"/>
    <w:rsid w:val="00897EC8"/>
    <w:rsid w:val="008D2DEA"/>
    <w:rsid w:val="008D345B"/>
    <w:rsid w:val="008D4AB0"/>
    <w:rsid w:val="00907948"/>
    <w:rsid w:val="00910EA6"/>
    <w:rsid w:val="009B0181"/>
    <w:rsid w:val="00AB316A"/>
    <w:rsid w:val="00B23498"/>
    <w:rsid w:val="00B40027"/>
    <w:rsid w:val="00B903B5"/>
    <w:rsid w:val="00B97D71"/>
    <w:rsid w:val="00BE73D7"/>
    <w:rsid w:val="00C1549F"/>
    <w:rsid w:val="00C84F12"/>
    <w:rsid w:val="00CF0C51"/>
    <w:rsid w:val="00E00030"/>
    <w:rsid w:val="00E13C35"/>
    <w:rsid w:val="00E31D17"/>
    <w:rsid w:val="00E32E53"/>
    <w:rsid w:val="00EA5FC7"/>
    <w:rsid w:val="00F45867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4557C24D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user</cp:lastModifiedBy>
  <cp:revision>2</cp:revision>
  <cp:lastPrinted>2018-12-27T12:18:00Z</cp:lastPrinted>
  <dcterms:created xsi:type="dcterms:W3CDTF">2023-06-02T15:10:00Z</dcterms:created>
  <dcterms:modified xsi:type="dcterms:W3CDTF">2023-06-02T15:10:00Z</dcterms:modified>
</cp:coreProperties>
</file>