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D05D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4A171BB" wp14:editId="4094BA6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6A14372" w14:textId="77777777" w:rsidR="008F28F0" w:rsidRDefault="008F28F0" w:rsidP="0007479E">
      <w:pPr>
        <w:spacing w:line="192" w:lineRule="auto"/>
        <w:rPr>
          <w:rFonts w:ascii="IranNastaliq" w:hAnsi="IranNastaliq" w:cs="B Titr"/>
          <w:sz w:val="28"/>
          <w:szCs w:val="28"/>
          <w:rtl/>
          <w:lang w:bidi="fa-IR"/>
        </w:rPr>
      </w:pPr>
    </w:p>
    <w:p w14:paraId="63A54713" w14:textId="0BCF86FE" w:rsidR="00743C43" w:rsidRDefault="00E32E53" w:rsidP="00DF5271">
      <w:pPr>
        <w:bidi/>
        <w:spacing w:line="192" w:lineRule="auto"/>
        <w:rPr>
          <w:rFonts w:ascii="IranNastaliq" w:hAnsi="IranNastaliq" w:cs="IranNastaliq" w:hint="cs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DF5271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8F28F0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F5271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8F28F0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F5271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14:paraId="56A49BDD" w14:textId="615AA450" w:rsidR="005908E6" w:rsidRDefault="006B3CAE" w:rsidP="0068635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/دوم سال تحصیلی</w:t>
      </w:r>
      <w:r w:rsidR="00DF5271">
        <w:rPr>
          <w:rFonts w:ascii="IranNastaliq" w:hAnsi="IranNastaliq" w:cs="B Lotus" w:hint="cs"/>
          <w:sz w:val="28"/>
          <w:szCs w:val="28"/>
          <w:rtl/>
          <w:lang w:bidi="fa-IR"/>
        </w:rPr>
        <w:t>14011-14012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6E641AD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3FC3FB6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F24D519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31011D3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پارچه با کامپیوتر1</w:t>
            </w:r>
          </w:p>
        </w:tc>
        <w:tc>
          <w:tcPr>
            <w:tcW w:w="975" w:type="dxa"/>
            <w:vMerge w:val="restart"/>
          </w:tcPr>
          <w:p w14:paraId="5A889B4D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45BAB60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9117C8C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A724B7C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F28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3DC6B262" w14:textId="77777777" w:rsidR="00B97D71" w:rsidRPr="00B40027" w:rsidRDefault="00B97D71" w:rsidP="00B97D71">
            <w:pPr>
              <w:jc w:val="right"/>
              <w:rPr>
                <w:rFonts w:ascii="IranNastaliq" w:hAnsi="IranNastaliq" w:cs="Calibr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40027" w:rsidRPr="00B4002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digital textile dsigninng</w:t>
            </w:r>
          </w:p>
        </w:tc>
        <w:tc>
          <w:tcPr>
            <w:tcW w:w="975" w:type="dxa"/>
            <w:vMerge/>
          </w:tcPr>
          <w:p w14:paraId="0AB62761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13F529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EE3C532" w14:textId="0FB5C05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DF52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0311142A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18254C8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5515C8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D58864F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3AEA6378" w14:textId="77777777" w:rsidTr="00E40653">
        <w:trPr>
          <w:trHeight w:val="341"/>
          <w:jc w:val="center"/>
        </w:trPr>
        <w:tc>
          <w:tcPr>
            <w:tcW w:w="10330" w:type="dxa"/>
            <w:gridSpan w:val="8"/>
          </w:tcPr>
          <w:p w14:paraId="69F6C4D7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شنبه.  ساعت 7-12  سایت کامپیوتر هنر</w:t>
            </w:r>
          </w:p>
        </w:tc>
      </w:tr>
      <w:tr w:rsidR="008D2DEA" w14:paraId="2F561ACE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CF6B3A2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863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8635B" w:rsidRPr="0068635B">
              <w:rPr>
                <w:rFonts w:cs="B Nazanin" w:hint="cs"/>
                <w:rtl/>
                <w:lang w:bidi="fa-IR"/>
              </w:rPr>
              <w:t xml:space="preserve">تسلت کامل بر ابزار در نرم افزار، </w:t>
            </w:r>
            <w:r w:rsidR="0029722C" w:rsidRPr="0068635B">
              <w:rPr>
                <w:rFonts w:cs="B Nazanin" w:hint="cs"/>
                <w:rtl/>
                <w:lang w:bidi="fa-IR"/>
              </w:rPr>
              <w:t>شناخت خطوط وفرم های هندسی و کاربرد آن در طراحی پارچه</w:t>
            </w:r>
            <w:r w:rsidR="00B34F3D">
              <w:rPr>
                <w:rFonts w:cs="B Nazanin" w:hint="cs"/>
                <w:rtl/>
                <w:lang w:bidi="fa-IR"/>
              </w:rPr>
              <w:t xml:space="preserve"> و سطوح</w:t>
            </w:r>
            <w:r w:rsidR="0029722C" w:rsidRPr="0068635B">
              <w:rPr>
                <w:rFonts w:cs="B Nazanin" w:hint="cs"/>
                <w:rtl/>
                <w:lang w:bidi="fa-IR"/>
              </w:rPr>
              <w:t xml:space="preserve"> توسط نرم افزار</w:t>
            </w:r>
          </w:p>
        </w:tc>
      </w:tr>
      <w:tr w:rsidR="008D2DEA" w14:paraId="16873EA8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54F1938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سایت کامپیوتر و نرم افزار های مربوطه</w:t>
            </w:r>
          </w:p>
        </w:tc>
      </w:tr>
      <w:tr w:rsidR="00C1549F" w14:paraId="41D5AD84" w14:textId="77777777" w:rsidTr="007A6B1B">
        <w:trPr>
          <w:trHeight w:val="224"/>
          <w:jc w:val="center"/>
        </w:trPr>
        <w:tc>
          <w:tcPr>
            <w:tcW w:w="1525" w:type="dxa"/>
          </w:tcPr>
          <w:p w14:paraId="5D7B672E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23239BC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BDDBBF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4809DF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538DF2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AB245FF" w14:textId="77777777" w:rsidTr="007A6B1B">
        <w:trPr>
          <w:trHeight w:val="278"/>
          <w:jc w:val="center"/>
        </w:trPr>
        <w:tc>
          <w:tcPr>
            <w:tcW w:w="1525" w:type="dxa"/>
          </w:tcPr>
          <w:p w14:paraId="3D6E6C55" w14:textId="77777777" w:rsidR="007A6B1B" w:rsidRPr="00FE7024" w:rsidRDefault="008F28F0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530" w:type="dxa"/>
          </w:tcPr>
          <w:p w14:paraId="503EC861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139A005E" w14:textId="77777777" w:rsidR="007A6B1B" w:rsidRPr="00FE7024" w:rsidRDefault="00B400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14:paraId="160CC26F" w14:textId="77777777" w:rsidR="007A6B1B" w:rsidRPr="00FE7024" w:rsidRDefault="008F28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95" w:type="dxa"/>
            <w:gridSpan w:val="2"/>
          </w:tcPr>
          <w:p w14:paraId="028BDD3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9D86D29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4341843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4D939DE7" w14:textId="77777777" w:rsidR="00C1549F" w:rsidRPr="004B094A" w:rsidRDefault="0029722C" w:rsidP="00B4002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کتابهای آموزش نرم افزار و سایتهای آموزشی و دانشگاهی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  <w:r w:rsidR="00B34F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کتاب اصول فرم و طرح وسیوس ونگ</w:t>
            </w:r>
          </w:p>
        </w:tc>
        <w:tc>
          <w:tcPr>
            <w:tcW w:w="1695" w:type="dxa"/>
            <w:gridSpan w:val="2"/>
          </w:tcPr>
          <w:p w14:paraId="331D7F69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ADA67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EE0ABBD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C295670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326463A" w14:textId="77777777" w:rsidTr="00891C14">
        <w:trPr>
          <w:trHeight w:val="383"/>
          <w:jc w:val="center"/>
        </w:trPr>
        <w:tc>
          <w:tcPr>
            <w:tcW w:w="1975" w:type="dxa"/>
          </w:tcPr>
          <w:p w14:paraId="08E5EC4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7A6B86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1FD72B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43451D6" w14:textId="77777777" w:rsidTr="006B3CAE">
        <w:trPr>
          <w:trHeight w:val="152"/>
          <w:jc w:val="center"/>
        </w:trPr>
        <w:tc>
          <w:tcPr>
            <w:tcW w:w="1975" w:type="dxa"/>
          </w:tcPr>
          <w:p w14:paraId="6E60C295" w14:textId="63CE4BFF" w:rsidR="00FE7024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یکی از نرم افزار</w:t>
            </w:r>
            <w:r w:rsidRPr="00F45867">
              <w:rPr>
                <w:rFonts w:ascii="Calibri" w:eastAsia="Calibri" w:hAnsi="Calibri" w:cs="Arial"/>
                <w:rtl/>
                <w:lang w:bidi="fa-IR"/>
              </w:rPr>
              <w:softHyphen/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هایی که می توان از آن برای طراحی پارچه استفاده نمود نرم افزار ایلوستریتور</w:t>
            </w:r>
            <w:r w:rsidR="00DF5271">
              <w:rPr>
                <w:rFonts w:ascii="Calibri" w:eastAsia="Calibri" w:hAnsi="Calibri" w:cs="Arial" w:hint="cs"/>
                <w:rtl/>
                <w:lang w:bidi="fa-IR"/>
              </w:rPr>
              <w:t xml:space="preserve"> و فتوشاپ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می باشد که آزادی حرکت را برای یک طراح فراهم می نماید.</w:t>
            </w:r>
          </w:p>
        </w:tc>
        <w:tc>
          <w:tcPr>
            <w:tcW w:w="7200" w:type="dxa"/>
          </w:tcPr>
          <w:p w14:paraId="010D5255" w14:textId="77777777" w:rsidR="00DF5271" w:rsidRDefault="00F45867" w:rsidP="00B34F3D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اول: آموزش </w:t>
            </w:r>
            <w:r w:rsidR="00DF5271">
              <w:rPr>
                <w:rFonts w:ascii="Calibri" w:eastAsia="Calibri" w:hAnsi="Calibri" w:cs="Arial" w:hint="cs"/>
                <w:rtl/>
                <w:lang w:bidi="fa-IR"/>
              </w:rPr>
              <w:t xml:space="preserve"> ابزار در 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نرم افزار </w:t>
            </w:r>
            <w:r w:rsidR="00DF5271">
              <w:rPr>
                <w:rFonts w:ascii="Calibri" w:eastAsia="Calibri" w:hAnsi="Calibri" w:cs="Arial" w:hint="cs"/>
                <w:rtl/>
                <w:lang w:bidi="fa-IR"/>
              </w:rPr>
              <w:t xml:space="preserve">، ایجاد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صفحه دلخواه،  </w:t>
            </w:r>
          </w:p>
          <w:p w14:paraId="1115D215" w14:textId="771C38A1" w:rsidR="00F45867" w:rsidRPr="00F45867" w:rsidRDefault="00F45867" w:rsidP="00DF527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در کنار قسمتی از آموزش نرم افزار، برنامه طراحی پارچه در سایز 50*70 با استفاده از خطوط و فرم های ساده هندسی مربع، مثلث و دایره و ایجاد ریتم ارائه می گردد.هدف از طراحی، ارائه یک پروژه برای </w:t>
            </w:r>
            <w:r w:rsidR="00B34F3D">
              <w:rPr>
                <w:rFonts w:ascii="Calibri" w:eastAsia="Calibri" w:hAnsi="Calibri" w:cs="Arial" w:hint="cs"/>
                <w:rtl/>
                <w:lang w:bidi="fa-IR"/>
              </w:rPr>
              <w:t>س</w:t>
            </w:r>
            <w:r w:rsidR="00DF5271">
              <w:rPr>
                <w:rFonts w:ascii="Calibri" w:eastAsia="Calibri" w:hAnsi="Calibri" w:cs="Arial" w:hint="cs"/>
                <w:rtl/>
                <w:lang w:bidi="fa-IR"/>
              </w:rPr>
              <w:t>ر</w:t>
            </w:r>
            <w:r w:rsidR="00B34F3D">
              <w:rPr>
                <w:rFonts w:ascii="Calibri" w:eastAsia="Calibri" w:hAnsi="Calibri" w:cs="Arial" w:hint="cs"/>
                <w:rtl/>
                <w:lang w:bidi="fa-IR"/>
              </w:rPr>
              <w:t>ویس بهداشتی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می باشد. </w:t>
            </w:r>
          </w:p>
          <w:p w14:paraId="0D293517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0E6757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9999855" w14:textId="77777777" w:rsidTr="00FE7024">
        <w:trPr>
          <w:trHeight w:val="89"/>
          <w:jc w:val="center"/>
        </w:trPr>
        <w:tc>
          <w:tcPr>
            <w:tcW w:w="1975" w:type="dxa"/>
          </w:tcPr>
          <w:p w14:paraId="063433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B3C8CE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دوم و سوم: تایید طرحهای پارچه و آموزش نحوه ترکیب بندی و سیاه و سفید کردن طرح در مرحله اول</w:t>
            </w:r>
          </w:p>
          <w:p w14:paraId="5B2B3EB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511092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EC2CB6D" w14:textId="77777777" w:rsidTr="00FE7024">
        <w:trPr>
          <w:trHeight w:val="197"/>
          <w:jc w:val="center"/>
        </w:trPr>
        <w:tc>
          <w:tcPr>
            <w:tcW w:w="1975" w:type="dxa"/>
          </w:tcPr>
          <w:p w14:paraId="3475A2F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F9860B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دوم و سوم: تایید طرحهای پارچه و آموزش نحوه ترکیب بندی و سیاه و سفید کردن طرح در مرحله اول</w:t>
            </w:r>
          </w:p>
          <w:p w14:paraId="429823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18B0EC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851872D" w14:textId="77777777" w:rsidTr="00FE7024">
        <w:trPr>
          <w:trHeight w:val="206"/>
          <w:jc w:val="center"/>
        </w:trPr>
        <w:tc>
          <w:tcPr>
            <w:tcW w:w="1975" w:type="dxa"/>
          </w:tcPr>
          <w:p w14:paraId="0202D3FE" w14:textId="77777777" w:rsidR="006B3CAE" w:rsidRPr="00FE7024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8B5E03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چهارم ،  پنجم و ششم:  آموزش  ادامه ابزارها و پالتها در نرم افزار  و دادن تمرین جهت یادگیری نرم افزار</w:t>
            </w:r>
          </w:p>
          <w:p w14:paraId="1AA26F6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498E33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11BCBCF7" w14:textId="77777777" w:rsidTr="00FE7024">
        <w:trPr>
          <w:trHeight w:val="215"/>
          <w:jc w:val="center"/>
        </w:trPr>
        <w:tc>
          <w:tcPr>
            <w:tcW w:w="1975" w:type="dxa"/>
          </w:tcPr>
          <w:p w14:paraId="4ABBAD27" w14:textId="77777777" w:rsidR="006B3CAE" w:rsidRPr="00F45867" w:rsidRDefault="00F45867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تحویل پیرینت طرحهای ابتدایی </w:t>
            </w:r>
            <w:r w:rsidRPr="00F45867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Pr="00F4586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جهت چک کردن ارائه درست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اجرای دانشجو</w:t>
            </w:r>
          </w:p>
        </w:tc>
        <w:tc>
          <w:tcPr>
            <w:tcW w:w="7200" w:type="dxa"/>
          </w:tcPr>
          <w:p w14:paraId="1CEE88E9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lastRenderedPageBreak/>
              <w:t>جلسه چهارم ،  پنجم و ششم:  آموزش  ادامه ابزارها و پالتها در نرم افزار  و دادن تمرین جهت یادگیری نرم افزار</w:t>
            </w:r>
          </w:p>
          <w:p w14:paraId="0607210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A8A968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4CE2BE58" w14:textId="77777777" w:rsidTr="00FE7024">
        <w:trPr>
          <w:trHeight w:val="242"/>
          <w:jc w:val="center"/>
        </w:trPr>
        <w:tc>
          <w:tcPr>
            <w:tcW w:w="1975" w:type="dxa"/>
          </w:tcPr>
          <w:p w14:paraId="10AA0B0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74CC79" w14:textId="77777777" w:rsidR="00F45867" w:rsidRPr="00F45867" w:rsidRDefault="00F45867" w:rsidP="00B4002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چهارم، پنجم و ششم:  آموزش ادامه </w:t>
            </w:r>
            <w:r w:rsidR="00B40027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ابزارها و پالتها در نرم افزار  و دادن تمرین جهت یادگیری نرم افزار</w:t>
            </w:r>
          </w:p>
          <w:p w14:paraId="29D5371E" w14:textId="77777777" w:rsidR="006B3CAE" w:rsidRPr="00FE7024" w:rsidRDefault="006B3CAE" w:rsidP="00F45867">
            <w:pPr>
              <w:widowControl w:val="0"/>
              <w:tabs>
                <w:tab w:val="left" w:pos="5490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3B048B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32FC465E" w14:textId="77777777" w:rsidTr="00FE7024">
        <w:trPr>
          <w:trHeight w:val="251"/>
          <w:jc w:val="center"/>
        </w:trPr>
        <w:tc>
          <w:tcPr>
            <w:tcW w:w="1975" w:type="dxa"/>
          </w:tcPr>
          <w:p w14:paraId="31AD07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02585B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هفتم و هشتم: وارد کردن طرح پارچه نهایی و اجرای آن با نرم افزار بعد از یادگیری تمام ابزارها و پالتهای مورد نیاز و اجرای سیاه و سفید.</w:t>
            </w:r>
          </w:p>
          <w:p w14:paraId="330475A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D222BE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20FD7F82" w14:textId="77777777" w:rsidTr="006B3CAE">
        <w:trPr>
          <w:trHeight w:val="197"/>
          <w:jc w:val="center"/>
        </w:trPr>
        <w:tc>
          <w:tcPr>
            <w:tcW w:w="1975" w:type="dxa"/>
          </w:tcPr>
          <w:p w14:paraId="132456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08B229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هفتم و هشتم: وارد کردن طرح پارچه نهایی و اجرای آن با نرم افزار بعد از یادگیری تمام ابزارها و پالتهای مورد نیاز و اجرای سیاه و سفید.</w:t>
            </w:r>
          </w:p>
          <w:p w14:paraId="0CA7B30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88AD44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626934B" w14:textId="77777777" w:rsidTr="006B3CAE">
        <w:trPr>
          <w:trHeight w:val="188"/>
          <w:jc w:val="center"/>
        </w:trPr>
        <w:tc>
          <w:tcPr>
            <w:tcW w:w="1975" w:type="dxa"/>
          </w:tcPr>
          <w:p w14:paraId="3811530D" w14:textId="77777777" w:rsidR="006B3CAE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تحویل چک پرینت رنگی </w:t>
            </w:r>
          </w:p>
        </w:tc>
        <w:tc>
          <w:tcPr>
            <w:tcW w:w="7200" w:type="dxa"/>
          </w:tcPr>
          <w:p w14:paraId="0BABF5BD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نهم و دهم : اجرای رنگ گذاری طرح سیاه و سفید در چهار رنگ که با رنگ زمینه 5 رنگ شود.</w:t>
            </w:r>
          </w:p>
          <w:p w14:paraId="5EFF093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91217C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40E7517E" w14:textId="77777777" w:rsidTr="006B3CAE">
        <w:trPr>
          <w:trHeight w:val="206"/>
          <w:jc w:val="center"/>
        </w:trPr>
        <w:tc>
          <w:tcPr>
            <w:tcW w:w="1975" w:type="dxa"/>
          </w:tcPr>
          <w:p w14:paraId="50ED7D0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E2A57A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نهم و دهم : اجرای رنگ گذاری طرح سیاه و سفید در چهار رنگ که با رنگ زمینه 5 رنگ شود.</w:t>
            </w:r>
          </w:p>
          <w:p w14:paraId="2EF2FF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B477F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05EC6C4" w14:textId="77777777" w:rsidTr="00FE7024">
        <w:trPr>
          <w:trHeight w:val="224"/>
          <w:jc w:val="center"/>
        </w:trPr>
        <w:tc>
          <w:tcPr>
            <w:tcW w:w="1975" w:type="dxa"/>
          </w:tcPr>
          <w:p w14:paraId="052E2EB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C1B63B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و دوازدهم: ایده از طرح 50*70 برای طراحی سطوح حمام همانند کاشی متن و کاشی نقش دار، کاشی حاشیه و طرح کف  که در تعادل و هماهنگی قرار بگیرد.</w:t>
            </w:r>
          </w:p>
          <w:p w14:paraId="3D78DA4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05B0F1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C5CE79F" w14:textId="77777777" w:rsidTr="00FE7024">
        <w:trPr>
          <w:trHeight w:val="233"/>
          <w:jc w:val="center"/>
        </w:trPr>
        <w:tc>
          <w:tcPr>
            <w:tcW w:w="1975" w:type="dxa"/>
          </w:tcPr>
          <w:p w14:paraId="6EFC05C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765C16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و دوازدهم: ایده از طرح 50*70 برای طراحی سطوح حمام همانند کاشی متن و کاشی نقش دار، کاشی حاشیه و طرح کف  که در تعادل و هماهنگی قرار بگیرد.</w:t>
            </w:r>
          </w:p>
          <w:p w14:paraId="38B7AC3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9563C8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DFACB61" w14:textId="77777777" w:rsidTr="00FE7024">
        <w:trPr>
          <w:trHeight w:val="71"/>
          <w:jc w:val="center"/>
        </w:trPr>
        <w:tc>
          <w:tcPr>
            <w:tcW w:w="1975" w:type="dxa"/>
          </w:tcPr>
          <w:p w14:paraId="132EC43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2A126E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سیزدهم و چهاردهم: اجرای تمام طرحها در داخل محیط حمام یا سرویس بهداشتی و کمک گرفتن از نرم افزار فتو شاب برای جایگ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ذ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اری طرحها</w:t>
            </w:r>
          </w:p>
          <w:p w14:paraId="5D11AC0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A01468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23F46607" w14:textId="77777777" w:rsidTr="00FE7024">
        <w:trPr>
          <w:trHeight w:val="269"/>
          <w:jc w:val="center"/>
        </w:trPr>
        <w:tc>
          <w:tcPr>
            <w:tcW w:w="1975" w:type="dxa"/>
          </w:tcPr>
          <w:p w14:paraId="4959467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F22C2A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سیزدهم و چهاردهم: اجرای تمام طرحها در داخل محیط حمام یا سرویس بهداشتی و کمک گرفتن از نرم افزار فتو شاب برای جایگ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>ذ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اری طرحها</w:t>
            </w:r>
          </w:p>
          <w:p w14:paraId="6594F9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F2D326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3C353DD" w14:textId="77777777" w:rsidTr="00FE7024">
        <w:trPr>
          <w:trHeight w:val="197"/>
          <w:jc w:val="center"/>
        </w:trPr>
        <w:tc>
          <w:tcPr>
            <w:tcW w:w="1975" w:type="dxa"/>
          </w:tcPr>
          <w:p w14:paraId="71FAD9A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7BF371" w14:textId="77777777" w:rsidR="00B40027" w:rsidRDefault="00B40027" w:rsidP="00B40027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پانزدهم و شانزدهم: ارائه پرینت طرحها جهت چک کردن نهایی و اشکال گیری</w:t>
            </w:r>
          </w:p>
          <w:p w14:paraId="11371CEE" w14:textId="77777777" w:rsidR="006B3CAE" w:rsidRPr="00FE7024" w:rsidRDefault="006B3CAE" w:rsidP="00B40027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A5D990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3C035FBB" w14:textId="77777777" w:rsidTr="00FE7024">
        <w:trPr>
          <w:trHeight w:val="206"/>
          <w:jc w:val="center"/>
        </w:trPr>
        <w:tc>
          <w:tcPr>
            <w:tcW w:w="1975" w:type="dxa"/>
          </w:tcPr>
          <w:p w14:paraId="37752E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57F660C" w14:textId="77777777" w:rsidR="00B40027" w:rsidRPr="00B40027" w:rsidRDefault="00B40027" w:rsidP="00B4002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B40027">
              <w:rPr>
                <w:rFonts w:ascii="Calibri" w:eastAsia="Calibri" w:hAnsi="Calibri" w:cs="Arial" w:hint="cs"/>
                <w:rtl/>
                <w:lang w:bidi="fa-IR"/>
              </w:rPr>
              <w:t>جلسه پانزدهم و شانزدهم: ارائه پرینت طرحها جهت چک کردن نهایی و اشکال گیری</w:t>
            </w:r>
          </w:p>
          <w:p w14:paraId="237A94CE" w14:textId="77777777" w:rsidR="006B3CAE" w:rsidRPr="00FE7024" w:rsidRDefault="006B3CAE" w:rsidP="00B4002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0AB706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87C53A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12E5" w14:textId="77777777" w:rsidR="003706CA" w:rsidRDefault="003706CA" w:rsidP="0007479E">
      <w:pPr>
        <w:spacing w:after="0" w:line="240" w:lineRule="auto"/>
      </w:pPr>
      <w:r>
        <w:separator/>
      </w:r>
    </w:p>
  </w:endnote>
  <w:endnote w:type="continuationSeparator" w:id="0">
    <w:p w14:paraId="5CCCC69C" w14:textId="77777777" w:rsidR="003706CA" w:rsidRDefault="003706C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0524" w14:textId="77777777" w:rsidR="003706CA" w:rsidRDefault="003706CA" w:rsidP="0007479E">
      <w:pPr>
        <w:spacing w:after="0" w:line="240" w:lineRule="auto"/>
      </w:pPr>
      <w:r>
        <w:separator/>
      </w:r>
    </w:p>
  </w:footnote>
  <w:footnote w:type="continuationSeparator" w:id="0">
    <w:p w14:paraId="5C742F41" w14:textId="77777777" w:rsidR="003706CA" w:rsidRDefault="003706C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15762"/>
    <w:rsid w:val="0023366D"/>
    <w:rsid w:val="0029722C"/>
    <w:rsid w:val="00321206"/>
    <w:rsid w:val="003706CA"/>
    <w:rsid w:val="003D23C3"/>
    <w:rsid w:val="003D6B4B"/>
    <w:rsid w:val="004B094A"/>
    <w:rsid w:val="004C0E17"/>
    <w:rsid w:val="00552C78"/>
    <w:rsid w:val="005908E6"/>
    <w:rsid w:val="005B71F9"/>
    <w:rsid w:val="006261B7"/>
    <w:rsid w:val="0068635B"/>
    <w:rsid w:val="006B0268"/>
    <w:rsid w:val="006B3CAE"/>
    <w:rsid w:val="007367C0"/>
    <w:rsid w:val="00743C43"/>
    <w:rsid w:val="007A6B1B"/>
    <w:rsid w:val="00891C14"/>
    <w:rsid w:val="008D2DEA"/>
    <w:rsid w:val="008F28F0"/>
    <w:rsid w:val="00B34F3D"/>
    <w:rsid w:val="00B40027"/>
    <w:rsid w:val="00B97D71"/>
    <w:rsid w:val="00BE73D7"/>
    <w:rsid w:val="00C1549F"/>
    <w:rsid w:val="00C84F12"/>
    <w:rsid w:val="00CC2924"/>
    <w:rsid w:val="00DF5271"/>
    <w:rsid w:val="00E00030"/>
    <w:rsid w:val="00E13C35"/>
    <w:rsid w:val="00E31D17"/>
    <w:rsid w:val="00E32E53"/>
    <w:rsid w:val="00E40653"/>
    <w:rsid w:val="00F4586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3D5E8C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2023-06-02T15:39:00Z</dcterms:created>
  <dcterms:modified xsi:type="dcterms:W3CDTF">2023-06-02T15:39:00Z</dcterms:modified>
</cp:coreProperties>
</file>